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E432B" w:rsidRPr="006E432B" w14:paraId="6FDC16CF" w14:textId="77777777" w:rsidTr="000D0C16">
        <w:tc>
          <w:tcPr>
            <w:tcW w:w="4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445192" w14:textId="654F5FFE" w:rsidR="006E432B" w:rsidRPr="006E432B" w:rsidRDefault="006E432B" w:rsidP="00E87167">
            <w:pPr>
              <w:pStyle w:val="Heading1"/>
            </w:pPr>
            <w:r w:rsidRPr="006E432B">
              <w:t>English</w:t>
            </w:r>
          </w:p>
        </w:tc>
        <w:tc>
          <w:tcPr>
            <w:tcW w:w="4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FA13F3" w14:textId="4D6231F1" w:rsidR="006E432B" w:rsidRPr="006E432B" w:rsidRDefault="006E432B" w:rsidP="006E432B">
            <w:pPr>
              <w:rPr>
                <w:b/>
                <w:bCs/>
              </w:rPr>
            </w:pPr>
            <w:r w:rsidRPr="006E432B">
              <w:rPr>
                <w:b/>
                <w:bCs/>
              </w:rPr>
              <w:t>French</w:t>
            </w:r>
          </w:p>
        </w:tc>
      </w:tr>
      <w:tr w:rsidR="006E432B" w:rsidRPr="00E87167" w14:paraId="7B1D7C1B" w14:textId="77777777" w:rsidTr="000D0C16">
        <w:tc>
          <w:tcPr>
            <w:tcW w:w="4675" w:type="dxa"/>
            <w:tcBorders>
              <w:top w:val="single" w:sz="18" w:space="0" w:color="auto"/>
            </w:tcBorders>
          </w:tcPr>
          <w:p w14:paraId="56D4E95C" w14:textId="77777777" w:rsidR="006E432B" w:rsidRPr="004D5887" w:rsidRDefault="006E432B" w:rsidP="006E432B">
            <w:pPr>
              <w:jc w:val="center"/>
              <w:rPr>
                <w:b/>
                <w:i/>
                <w:iCs/>
                <w:color w:val="A5A5A5" w:themeColor="accent3"/>
                <w:sz w:val="30"/>
                <w:szCs w:val="30"/>
                <w:u w:val="single"/>
                <w:lang w:val="en-US"/>
                <w14:textOutline w14:w="9525" w14:cap="flat" w14:cmpd="sng" w14:algn="ctr">
                  <w14:solidFill>
                    <w14:schemeClr w14:val="tx1">
                      <w14:lumMod w14:val="95000"/>
                      <w14:lumOff w14:val="5000"/>
                    </w14:schemeClr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4D5887">
              <w:rPr>
                <w:b/>
                <w:i/>
                <w:iCs/>
                <w:color w:val="A5A5A5" w:themeColor="accent3"/>
                <w:sz w:val="30"/>
                <w:szCs w:val="30"/>
                <w:u w:val="single"/>
                <w:lang w:val="en-US"/>
                <w14:textOutline w14:w="9525" w14:cap="flat" w14:cmpd="sng" w14:algn="ctr">
                  <w14:solidFill>
                    <w14:schemeClr w14:val="tx1">
                      <w14:lumMod w14:val="95000"/>
                      <w14:lumOff w14:val="5000"/>
                    </w14:schemeClr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Negative Behavior in the Workplace Presentation:</w:t>
            </w:r>
          </w:p>
          <w:p w14:paraId="6963F29E" w14:textId="77777777" w:rsidR="006E432B" w:rsidRDefault="006E432B" w:rsidP="004D5887">
            <w:pPr>
              <w:jc w:val="center"/>
              <w:rPr>
                <w:b/>
                <w:i/>
                <w:iCs/>
                <w:color w:val="A5A5A5" w:themeColor="accent3"/>
                <w:sz w:val="30"/>
                <w:szCs w:val="30"/>
                <w:u w:val="single"/>
                <w:lang w:val="en-US"/>
                <w14:textOutline w14:w="9525" w14:cap="flat" w14:cmpd="sng" w14:algn="ctr">
                  <w14:solidFill>
                    <w14:schemeClr w14:val="tx1">
                      <w14:lumMod w14:val="95000"/>
                      <w14:lumOff w14:val="5000"/>
                    </w14:schemeClr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4675" w:type="dxa"/>
            <w:tcBorders>
              <w:top w:val="single" w:sz="18" w:space="0" w:color="auto"/>
            </w:tcBorders>
          </w:tcPr>
          <w:p w14:paraId="2A6D7FCE" w14:textId="6C60292D" w:rsidR="00995294" w:rsidRPr="00995294" w:rsidRDefault="00995294" w:rsidP="00995294">
            <w:pPr>
              <w:jc w:val="center"/>
              <w:rPr>
                <w:b/>
                <w:i/>
                <w:iCs/>
                <w:color w:val="A5A5A5" w:themeColor="accent3"/>
                <w:sz w:val="30"/>
                <w:szCs w:val="30"/>
                <w:u w:val="single"/>
                <w:lang w:val="fr-CA"/>
                <w14:textOutline w14:w="9525" w14:cap="flat" w14:cmpd="sng" w14:algn="ctr">
                  <w14:solidFill>
                    <w14:schemeClr w14:val="tx1">
                      <w14:lumMod w14:val="95000"/>
                      <w14:lumOff w14:val="5000"/>
                    </w14:schemeClr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95294">
              <w:rPr>
                <w:b/>
                <w:i/>
                <w:color w:val="A5A5A5" w:themeColor="accent3"/>
                <w:sz w:val="30"/>
                <w:u w:val="single"/>
                <w:lang w:val="fr-CA"/>
                <w14:textOutline w14:w="9525" w14:cap="flat" w14:cmpd="sng" w14:algn="ctr">
                  <w14:solidFill>
                    <w14:schemeClr w14:val="tx1">
                      <w14:lumMod w14:val="95000"/>
                      <w14:lumOff w14:val="5000"/>
                    </w14:schemeClr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Présentation sur les comportements négatifs en milieu de travail</w:t>
            </w:r>
          </w:p>
          <w:p w14:paraId="3A5F7522" w14:textId="77777777" w:rsidR="006E432B" w:rsidRPr="00995294" w:rsidRDefault="006E432B" w:rsidP="004D5887">
            <w:pPr>
              <w:jc w:val="center"/>
              <w:rPr>
                <w:b/>
                <w:i/>
                <w:iCs/>
                <w:color w:val="A5A5A5" w:themeColor="accent3"/>
                <w:sz w:val="30"/>
                <w:szCs w:val="30"/>
                <w:u w:val="single"/>
                <w:lang w:val="fr-CA"/>
                <w14:textOutline w14:w="9525" w14:cap="flat" w14:cmpd="sng" w14:algn="ctr">
                  <w14:solidFill>
                    <w14:schemeClr w14:val="tx1">
                      <w14:lumMod w14:val="95000"/>
                      <w14:lumOff w14:val="5000"/>
                    </w14:schemeClr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6E432B" w:rsidRPr="00E87167" w14:paraId="059DEB90" w14:textId="77777777" w:rsidTr="006E432B">
        <w:tc>
          <w:tcPr>
            <w:tcW w:w="4675" w:type="dxa"/>
          </w:tcPr>
          <w:p w14:paraId="157F9469" w14:textId="77777777" w:rsidR="000D0C16" w:rsidRPr="006A51E5" w:rsidRDefault="000D0C16" w:rsidP="000D0C16">
            <w:pPr>
              <w:rPr>
                <w:b/>
                <w:bCs/>
                <w:i/>
                <w:iCs/>
                <w:lang w:val="en-US"/>
              </w:rPr>
            </w:pPr>
            <w:r w:rsidRPr="006A51E5">
              <w:rPr>
                <w:b/>
                <w:bCs/>
                <w:i/>
                <w:iCs/>
                <w:lang w:val="en-US"/>
              </w:rPr>
              <w:t>What is negative behavior in the workplace?</w:t>
            </w:r>
          </w:p>
          <w:p w14:paraId="5A6D4334" w14:textId="77777777" w:rsidR="000D0C16" w:rsidRDefault="000D0C16" w:rsidP="000D0C16">
            <w:pPr>
              <w:rPr>
                <w:lang w:val="en-US"/>
              </w:rPr>
            </w:pPr>
            <w:r>
              <w:rPr>
                <w:lang w:val="en-US"/>
              </w:rPr>
              <w:t xml:space="preserve">They are behaviors that harm work culture, morale and the productivity of the organization. </w:t>
            </w:r>
          </w:p>
          <w:p w14:paraId="352F0115" w14:textId="77777777" w:rsidR="006E432B" w:rsidRDefault="006E432B" w:rsidP="004D5887">
            <w:pPr>
              <w:jc w:val="center"/>
              <w:rPr>
                <w:b/>
                <w:i/>
                <w:iCs/>
                <w:color w:val="A5A5A5" w:themeColor="accent3"/>
                <w:sz w:val="30"/>
                <w:szCs w:val="30"/>
                <w:u w:val="single"/>
                <w:lang w:val="en-US"/>
                <w14:textOutline w14:w="9525" w14:cap="flat" w14:cmpd="sng" w14:algn="ctr">
                  <w14:solidFill>
                    <w14:schemeClr w14:val="tx1">
                      <w14:lumMod w14:val="95000"/>
                      <w14:lumOff w14:val="5000"/>
                    </w14:schemeClr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4675" w:type="dxa"/>
          </w:tcPr>
          <w:p w14:paraId="3AC9180D" w14:textId="77777777" w:rsidR="00BC0818" w:rsidRPr="00BC0818" w:rsidRDefault="00BC0818" w:rsidP="00BC0818">
            <w:pPr>
              <w:rPr>
                <w:b/>
                <w:bCs/>
                <w:i/>
                <w:iCs/>
                <w:lang w:val="fr-CA"/>
              </w:rPr>
            </w:pPr>
            <w:r w:rsidRPr="00BC0818">
              <w:rPr>
                <w:b/>
                <w:i/>
                <w:lang w:val="fr-CA"/>
              </w:rPr>
              <w:t>Qu’est-ce qu’un comportement négatif en milieu de travail?</w:t>
            </w:r>
          </w:p>
          <w:p w14:paraId="67496469" w14:textId="77EDDF41" w:rsidR="006E432B" w:rsidRPr="00BC0818" w:rsidRDefault="00BC0818" w:rsidP="00BC0818">
            <w:pPr>
              <w:rPr>
                <w:lang w:val="fr-CA"/>
              </w:rPr>
            </w:pPr>
            <w:r w:rsidRPr="00BC0818">
              <w:rPr>
                <w:lang w:val="fr-CA"/>
              </w:rPr>
              <w:t xml:space="preserve">Il s’agit d’un comportement qui nuit à la culture organisationnelle, au moral du personnel et à la productivité. </w:t>
            </w:r>
          </w:p>
        </w:tc>
      </w:tr>
      <w:tr w:rsidR="006E432B" w:rsidRPr="00E87167" w14:paraId="410641C8" w14:textId="77777777" w:rsidTr="006E432B">
        <w:tc>
          <w:tcPr>
            <w:tcW w:w="4675" w:type="dxa"/>
          </w:tcPr>
          <w:p w14:paraId="0114D7AD" w14:textId="77777777" w:rsidR="000D0C16" w:rsidRPr="006A51E5" w:rsidRDefault="000D0C16" w:rsidP="000D0C16">
            <w:pPr>
              <w:rPr>
                <w:b/>
                <w:bCs/>
                <w:i/>
                <w:iCs/>
                <w:lang w:val="en-US"/>
              </w:rPr>
            </w:pPr>
            <w:r w:rsidRPr="006A51E5">
              <w:rPr>
                <w:b/>
                <w:bCs/>
                <w:i/>
                <w:iCs/>
                <w:lang w:val="en-US"/>
              </w:rPr>
              <w:t>How does negative behavior in the workplace affect the workplace?</w:t>
            </w:r>
          </w:p>
          <w:p w14:paraId="17A2B974" w14:textId="77777777" w:rsidR="000D0C16" w:rsidRPr="006A51E5" w:rsidRDefault="000D0C16" w:rsidP="000D0C1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6A51E5">
              <w:rPr>
                <w:lang w:val="en-US"/>
              </w:rPr>
              <w:t>Lowered worker morale, which consequently lowers productivity and profits for the company.</w:t>
            </w:r>
          </w:p>
          <w:p w14:paraId="58B1540F" w14:textId="77777777" w:rsidR="000D0C16" w:rsidRPr="006A51E5" w:rsidRDefault="000D0C16" w:rsidP="000D0C1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6A51E5">
              <w:rPr>
                <w:lang w:val="en-US"/>
              </w:rPr>
              <w:t>Difficulty in focusing on work tasks due to conflict and distraction.</w:t>
            </w:r>
          </w:p>
          <w:p w14:paraId="25F29C47" w14:textId="77777777" w:rsidR="000D0C16" w:rsidRPr="006A51E5" w:rsidRDefault="000D0C16" w:rsidP="000D0C1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6A51E5">
              <w:rPr>
                <w:lang w:val="en-US"/>
              </w:rPr>
              <w:t>Undermined relationships with colleagues.</w:t>
            </w:r>
          </w:p>
          <w:p w14:paraId="67622343" w14:textId="77777777" w:rsidR="000D0C16" w:rsidRDefault="000D0C16" w:rsidP="000D0C1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6A51E5">
              <w:rPr>
                <w:lang w:val="en-US"/>
              </w:rPr>
              <w:t>Decreased productivity, lower levels of employee commitment and increased turnover.</w:t>
            </w:r>
          </w:p>
          <w:p w14:paraId="16629781" w14:textId="77777777" w:rsidR="006E432B" w:rsidRDefault="006E432B" w:rsidP="004D5887">
            <w:pPr>
              <w:jc w:val="center"/>
              <w:rPr>
                <w:b/>
                <w:i/>
                <w:iCs/>
                <w:color w:val="A5A5A5" w:themeColor="accent3"/>
                <w:sz w:val="30"/>
                <w:szCs w:val="30"/>
                <w:u w:val="single"/>
                <w:lang w:val="en-US"/>
                <w14:textOutline w14:w="9525" w14:cap="flat" w14:cmpd="sng" w14:algn="ctr">
                  <w14:solidFill>
                    <w14:schemeClr w14:val="tx1">
                      <w14:lumMod w14:val="95000"/>
                      <w14:lumOff w14:val="5000"/>
                    </w14:schemeClr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4675" w:type="dxa"/>
          </w:tcPr>
          <w:p w14:paraId="3CED5664" w14:textId="77777777" w:rsidR="00C817A5" w:rsidRPr="00C817A5" w:rsidRDefault="00C817A5" w:rsidP="00C817A5">
            <w:pPr>
              <w:rPr>
                <w:b/>
                <w:bCs/>
                <w:i/>
                <w:iCs/>
                <w:lang w:val="fr-CA"/>
              </w:rPr>
            </w:pPr>
            <w:r w:rsidRPr="00C817A5">
              <w:rPr>
                <w:b/>
                <w:i/>
                <w:lang w:val="fr-CA"/>
              </w:rPr>
              <w:t>Quelles sont les conséquences d’un comportement négatif sur le milieu de travail?</w:t>
            </w:r>
          </w:p>
          <w:p w14:paraId="7818028E" w14:textId="77777777" w:rsidR="00C817A5" w:rsidRPr="003B564B" w:rsidRDefault="00C817A5" w:rsidP="00C817A5">
            <w:pPr>
              <w:pStyle w:val="ListParagraph"/>
              <w:numPr>
                <w:ilvl w:val="0"/>
                <w:numId w:val="2"/>
              </w:numPr>
              <w:rPr>
                <w:lang w:val="fr-CA"/>
              </w:rPr>
            </w:pPr>
            <w:r w:rsidRPr="003B564B">
              <w:rPr>
                <w:lang w:val="fr-CA"/>
              </w:rPr>
              <w:t>Une baisse du moral des employé·e·s, qui se traduit par une diminution de la productivité et des bénéfices de l’entreprise.</w:t>
            </w:r>
          </w:p>
          <w:p w14:paraId="4C2705AF" w14:textId="77777777" w:rsidR="00C817A5" w:rsidRPr="003B564B" w:rsidRDefault="00C817A5" w:rsidP="00C817A5">
            <w:pPr>
              <w:pStyle w:val="ListParagraph"/>
              <w:numPr>
                <w:ilvl w:val="0"/>
                <w:numId w:val="2"/>
              </w:numPr>
              <w:rPr>
                <w:lang w:val="fr-CA"/>
              </w:rPr>
            </w:pPr>
            <w:r w:rsidRPr="003B564B">
              <w:rPr>
                <w:lang w:val="fr-CA"/>
              </w:rPr>
              <w:t>De la difficulté à se concentrer sur les tâches professionnelles en raison des conflits et des distractions.</w:t>
            </w:r>
          </w:p>
          <w:p w14:paraId="1011ED68" w14:textId="77777777" w:rsidR="00C817A5" w:rsidRPr="003B564B" w:rsidRDefault="00C817A5" w:rsidP="00C817A5">
            <w:pPr>
              <w:pStyle w:val="ListParagraph"/>
              <w:numPr>
                <w:ilvl w:val="0"/>
                <w:numId w:val="2"/>
              </w:numPr>
              <w:rPr>
                <w:lang w:val="fr-CA"/>
              </w:rPr>
            </w:pPr>
            <w:r w:rsidRPr="003B564B">
              <w:rPr>
                <w:lang w:val="fr-CA"/>
              </w:rPr>
              <w:t>Une détérioration des relations avec les collègues.</w:t>
            </w:r>
          </w:p>
          <w:p w14:paraId="1ACD78AA" w14:textId="77777777" w:rsidR="00C817A5" w:rsidRPr="003B564B" w:rsidRDefault="00C817A5" w:rsidP="00C817A5">
            <w:pPr>
              <w:pStyle w:val="ListParagraph"/>
              <w:numPr>
                <w:ilvl w:val="0"/>
                <w:numId w:val="2"/>
              </w:numPr>
              <w:rPr>
                <w:lang w:val="fr-CA"/>
              </w:rPr>
            </w:pPr>
            <w:r w:rsidRPr="003B564B">
              <w:rPr>
                <w:lang w:val="fr-CA"/>
              </w:rPr>
              <w:t>Une diminution de la productivité, une baisse du niveau d’engagement des employé·e·s et une augmentation des départs.</w:t>
            </w:r>
          </w:p>
          <w:p w14:paraId="5F5AFF6F" w14:textId="77777777" w:rsidR="006E432B" w:rsidRPr="003B564B" w:rsidRDefault="006E432B" w:rsidP="004D5887">
            <w:pPr>
              <w:jc w:val="center"/>
              <w:rPr>
                <w:b/>
                <w:i/>
                <w:iCs/>
                <w:color w:val="A5A5A5" w:themeColor="accent3"/>
                <w:sz w:val="30"/>
                <w:szCs w:val="30"/>
                <w:u w:val="single"/>
                <w:lang w:val="fr-CA"/>
                <w14:textOutline w14:w="9525" w14:cap="flat" w14:cmpd="sng" w14:algn="ctr">
                  <w14:solidFill>
                    <w14:schemeClr w14:val="tx1">
                      <w14:lumMod w14:val="95000"/>
                      <w14:lumOff w14:val="5000"/>
                    </w14:schemeClr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6E432B" w:rsidRPr="00E87167" w14:paraId="7EFB6518" w14:textId="77777777" w:rsidTr="006E432B">
        <w:tc>
          <w:tcPr>
            <w:tcW w:w="4675" w:type="dxa"/>
          </w:tcPr>
          <w:p w14:paraId="17C901D5" w14:textId="77777777" w:rsidR="000D0C16" w:rsidRPr="004D5887" w:rsidRDefault="000D0C16" w:rsidP="000D0C16">
            <w:pPr>
              <w:ind w:left="720"/>
              <w:rPr>
                <w:b/>
                <w:bCs/>
                <w:lang w:val="en-US"/>
              </w:rPr>
            </w:pPr>
            <w:r w:rsidRPr="004D5887">
              <w:rPr>
                <w:b/>
                <w:bCs/>
                <w:highlight w:val="yellow"/>
                <w:lang w:val="en-US"/>
              </w:rPr>
              <w:t>Go over Negative Behavior Matrix</w:t>
            </w:r>
          </w:p>
          <w:p w14:paraId="2816642F" w14:textId="77777777" w:rsidR="006E432B" w:rsidRDefault="006E432B" w:rsidP="004D5887">
            <w:pPr>
              <w:jc w:val="center"/>
              <w:rPr>
                <w:b/>
                <w:i/>
                <w:iCs/>
                <w:color w:val="A5A5A5" w:themeColor="accent3"/>
                <w:sz w:val="30"/>
                <w:szCs w:val="30"/>
                <w:u w:val="single"/>
                <w:lang w:val="en-US"/>
                <w14:textOutline w14:w="9525" w14:cap="flat" w14:cmpd="sng" w14:algn="ctr">
                  <w14:solidFill>
                    <w14:schemeClr w14:val="tx1">
                      <w14:lumMod w14:val="95000"/>
                      <w14:lumOff w14:val="5000"/>
                    </w14:schemeClr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4675" w:type="dxa"/>
          </w:tcPr>
          <w:p w14:paraId="7E0E2055" w14:textId="06EA6F8A" w:rsidR="006E432B" w:rsidRPr="003B564B" w:rsidRDefault="003B564B" w:rsidP="003B564B">
            <w:pPr>
              <w:ind w:left="720"/>
              <w:rPr>
                <w:b/>
                <w:bCs/>
                <w:lang w:val="fr-CA"/>
              </w:rPr>
            </w:pPr>
            <w:r w:rsidRPr="003B564B">
              <w:rPr>
                <w:b/>
                <w:highlight w:val="yellow"/>
                <w:lang w:val="fr-CA"/>
              </w:rPr>
              <w:t xml:space="preserve">Consultez la </w:t>
            </w:r>
            <w:r w:rsidR="00357B31">
              <w:rPr>
                <w:b/>
                <w:highlight w:val="yellow"/>
                <w:lang w:val="fr-CA"/>
              </w:rPr>
              <w:t>matrice</w:t>
            </w:r>
            <w:r w:rsidRPr="003B564B">
              <w:rPr>
                <w:b/>
                <w:highlight w:val="yellow"/>
                <w:lang w:val="fr-CA"/>
              </w:rPr>
              <w:t xml:space="preserve"> des comportements négatifs</w:t>
            </w:r>
          </w:p>
        </w:tc>
      </w:tr>
      <w:tr w:rsidR="006E432B" w:rsidRPr="00E87167" w14:paraId="2392AE5C" w14:textId="77777777" w:rsidTr="006E432B">
        <w:tc>
          <w:tcPr>
            <w:tcW w:w="4675" w:type="dxa"/>
          </w:tcPr>
          <w:p w14:paraId="7D99BFB0" w14:textId="77777777" w:rsidR="000D0C16" w:rsidRPr="004D5887" w:rsidRDefault="00E87167" w:rsidP="000D0C16">
            <w:pPr>
              <w:rPr>
                <w:b/>
                <w:bCs/>
                <w:i/>
                <w:iCs/>
                <w:lang w:eastAsia="en-CA"/>
              </w:rPr>
            </w:pPr>
            <w:hyperlink r:id="rId5" w:tgtFrame="_blank" w:history="1">
              <w:r w:rsidR="000D0C16" w:rsidRPr="004D5887">
                <w:rPr>
                  <w:b/>
                  <w:bCs/>
                  <w:i/>
                  <w:iCs/>
                  <w:lang w:eastAsia="en-CA"/>
                </w:rPr>
                <w:t>To address negative behaviour in the workplace, you can</w:t>
              </w:r>
            </w:hyperlink>
            <w:r w:rsidR="000D0C16" w:rsidRPr="004D5887">
              <w:rPr>
                <w:b/>
                <w:bCs/>
                <w:i/>
                <w:iCs/>
                <w:lang w:eastAsia="en-CA"/>
              </w:rPr>
              <w:t>:</w:t>
            </w:r>
          </w:p>
          <w:p w14:paraId="0E5BC218" w14:textId="77777777" w:rsidR="000D0C16" w:rsidRPr="004D5887" w:rsidRDefault="00E87167" w:rsidP="000D0C16">
            <w:pPr>
              <w:numPr>
                <w:ilvl w:val="0"/>
                <w:numId w:val="3"/>
              </w:numPr>
              <w:shd w:val="clear" w:color="auto" w:fill="FFFFFF"/>
              <w:spacing w:line="330" w:lineRule="atLeast"/>
              <w:ind w:left="1020"/>
              <w:rPr>
                <w:lang w:eastAsia="en-CA"/>
              </w:rPr>
            </w:pPr>
            <w:hyperlink r:id="rId6" w:tgtFrame="_blank" w:history="1">
              <w:r w:rsidR="000D0C16" w:rsidRPr="004D5887">
                <w:rPr>
                  <w:lang w:eastAsia="en-CA"/>
                </w:rPr>
                <w:t>Recognize when it happens and do not get drawn in</w:t>
              </w:r>
            </w:hyperlink>
          </w:p>
          <w:p w14:paraId="7131CFA2" w14:textId="77777777" w:rsidR="000D0C16" w:rsidRPr="004D5887" w:rsidRDefault="00E87167" w:rsidP="000D0C16">
            <w:pPr>
              <w:numPr>
                <w:ilvl w:val="0"/>
                <w:numId w:val="3"/>
              </w:numPr>
              <w:shd w:val="clear" w:color="auto" w:fill="FFFFFF"/>
              <w:spacing w:line="330" w:lineRule="atLeast"/>
              <w:ind w:left="1020"/>
              <w:rPr>
                <w:lang w:eastAsia="en-CA"/>
              </w:rPr>
            </w:pPr>
            <w:hyperlink r:id="rId7" w:tgtFrame="_blank" w:history="1">
              <w:r w:rsidR="000D0C16" w:rsidRPr="004D5887">
                <w:rPr>
                  <w:lang w:eastAsia="en-CA"/>
                </w:rPr>
                <w:t>Make the employee feel heard and identify the positives within their negative comments</w:t>
              </w:r>
            </w:hyperlink>
          </w:p>
          <w:p w14:paraId="1EF76D8B" w14:textId="77777777" w:rsidR="000D0C16" w:rsidRPr="004D5887" w:rsidRDefault="00E87167" w:rsidP="000D0C16">
            <w:pPr>
              <w:numPr>
                <w:ilvl w:val="0"/>
                <w:numId w:val="3"/>
              </w:numPr>
              <w:shd w:val="clear" w:color="auto" w:fill="FFFFFF"/>
              <w:spacing w:line="330" w:lineRule="atLeast"/>
              <w:ind w:left="1020"/>
              <w:rPr>
                <w:lang w:eastAsia="en-CA"/>
              </w:rPr>
            </w:pPr>
            <w:hyperlink r:id="rId8" w:tgtFrame="_blank" w:history="1">
              <w:r w:rsidR="000D0C16" w:rsidRPr="004D5887">
                <w:rPr>
                  <w:lang w:eastAsia="en-CA"/>
                </w:rPr>
                <w:t>Confront the behaviour with how you feel about it and set clear consequences</w:t>
              </w:r>
            </w:hyperlink>
          </w:p>
          <w:p w14:paraId="1532325C" w14:textId="77777777" w:rsidR="000D0C16" w:rsidRPr="004D5887" w:rsidRDefault="00E87167" w:rsidP="000D0C16">
            <w:pPr>
              <w:numPr>
                <w:ilvl w:val="0"/>
                <w:numId w:val="3"/>
              </w:numPr>
              <w:shd w:val="clear" w:color="auto" w:fill="FFFFFF"/>
              <w:spacing w:line="330" w:lineRule="atLeast"/>
              <w:ind w:left="1020"/>
              <w:rPr>
                <w:lang w:eastAsia="en-CA"/>
              </w:rPr>
            </w:pPr>
            <w:hyperlink r:id="rId9" w:tgtFrame="_blank" w:history="1">
              <w:r w:rsidR="000D0C16" w:rsidRPr="004D5887">
                <w:rPr>
                  <w:lang w:eastAsia="en-CA"/>
                </w:rPr>
                <w:t>Monitor their behaviour and follow through</w:t>
              </w:r>
            </w:hyperlink>
          </w:p>
          <w:p w14:paraId="41C2A420" w14:textId="77777777" w:rsidR="000D0C16" w:rsidRPr="004D5887" w:rsidRDefault="00E87167" w:rsidP="000D0C16">
            <w:pPr>
              <w:numPr>
                <w:ilvl w:val="0"/>
                <w:numId w:val="3"/>
              </w:numPr>
              <w:shd w:val="clear" w:color="auto" w:fill="FFFFFF"/>
              <w:spacing w:line="330" w:lineRule="atLeast"/>
              <w:ind w:left="1020"/>
              <w:rPr>
                <w:lang w:eastAsia="en-CA"/>
              </w:rPr>
            </w:pPr>
            <w:hyperlink r:id="rId10" w:tgtFrame="_blank" w:history="1">
              <w:r w:rsidR="000D0C16" w:rsidRPr="004D5887">
                <w:rPr>
                  <w:lang w:eastAsia="en-CA"/>
                </w:rPr>
                <w:t>Enable open communication and ask questions</w:t>
              </w:r>
            </w:hyperlink>
          </w:p>
          <w:p w14:paraId="631F3C03" w14:textId="77777777" w:rsidR="000D0C16" w:rsidRPr="004D5887" w:rsidRDefault="00E87167" w:rsidP="000D0C16">
            <w:pPr>
              <w:numPr>
                <w:ilvl w:val="0"/>
                <w:numId w:val="3"/>
              </w:numPr>
              <w:shd w:val="clear" w:color="auto" w:fill="FFFFFF"/>
              <w:spacing w:line="330" w:lineRule="atLeast"/>
              <w:ind w:left="1020"/>
              <w:rPr>
                <w:lang w:eastAsia="en-CA"/>
              </w:rPr>
            </w:pPr>
            <w:hyperlink r:id="rId11" w:tgtFrame="_blank" w:history="1">
              <w:r w:rsidR="000D0C16" w:rsidRPr="004D5887">
                <w:rPr>
                  <w:lang w:eastAsia="en-CA"/>
                </w:rPr>
                <w:t>Distance yourself from those with negative attitudes</w:t>
              </w:r>
            </w:hyperlink>
          </w:p>
          <w:p w14:paraId="404E1781" w14:textId="77777777" w:rsidR="000D0C16" w:rsidRPr="004D5887" w:rsidRDefault="00E87167" w:rsidP="000D0C16">
            <w:pPr>
              <w:numPr>
                <w:ilvl w:val="0"/>
                <w:numId w:val="3"/>
              </w:numPr>
              <w:shd w:val="clear" w:color="auto" w:fill="FFFFFF"/>
              <w:spacing w:line="330" w:lineRule="atLeast"/>
              <w:ind w:left="1020"/>
              <w:rPr>
                <w:lang w:eastAsia="en-CA"/>
              </w:rPr>
            </w:pPr>
            <w:hyperlink r:id="rId12" w:tgtFrame="_blank" w:history="1">
              <w:r w:rsidR="000D0C16" w:rsidRPr="004D5887">
                <w:rPr>
                  <w:lang w:eastAsia="en-CA"/>
                </w:rPr>
                <w:t>Hire positive people and focus on what makes you happy in the workplac</w:t>
              </w:r>
            </w:hyperlink>
            <w:r w:rsidR="000D0C16">
              <w:rPr>
                <w:lang w:eastAsia="en-CA"/>
              </w:rPr>
              <w:t xml:space="preserve">e. </w:t>
            </w:r>
          </w:p>
          <w:p w14:paraId="0D62529E" w14:textId="77777777" w:rsidR="006E432B" w:rsidRDefault="006E432B" w:rsidP="004D5887">
            <w:pPr>
              <w:jc w:val="center"/>
              <w:rPr>
                <w:b/>
                <w:i/>
                <w:iCs/>
                <w:color w:val="A5A5A5" w:themeColor="accent3"/>
                <w:sz w:val="30"/>
                <w:szCs w:val="30"/>
                <w:u w:val="single"/>
                <w:lang w:val="en-US"/>
                <w14:textOutline w14:w="9525" w14:cap="flat" w14:cmpd="sng" w14:algn="ctr">
                  <w14:solidFill>
                    <w14:schemeClr w14:val="tx1">
                      <w14:lumMod w14:val="95000"/>
                      <w14:lumOff w14:val="5000"/>
                    </w14:schemeClr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4675" w:type="dxa"/>
          </w:tcPr>
          <w:p w14:paraId="68943931" w14:textId="77777777" w:rsidR="00AC5509" w:rsidRPr="00AC5509" w:rsidRDefault="00E87167" w:rsidP="00AC5509">
            <w:pPr>
              <w:rPr>
                <w:b/>
                <w:bCs/>
                <w:i/>
                <w:iCs/>
                <w:lang w:val="fr-CA"/>
              </w:rPr>
            </w:pPr>
            <w:hyperlink r:id="rId13" w:tgtFrame="_blank" w:history="1">
              <w:r w:rsidR="00AC5509" w:rsidRPr="00AC5509">
                <w:rPr>
                  <w:b/>
                  <w:i/>
                  <w:lang w:val="fr-CA"/>
                </w:rPr>
                <w:t>Pour gérer les comportements négatifs en milieu de travail, vous pouvez :</w:t>
              </w:r>
            </w:hyperlink>
          </w:p>
          <w:p w14:paraId="196307B0" w14:textId="77777777" w:rsidR="00AC5509" w:rsidRPr="005D2951" w:rsidRDefault="00E87167" w:rsidP="00AC5509">
            <w:pPr>
              <w:numPr>
                <w:ilvl w:val="0"/>
                <w:numId w:val="3"/>
              </w:numPr>
              <w:shd w:val="clear" w:color="auto" w:fill="FFFFFF"/>
              <w:spacing w:line="330" w:lineRule="atLeast"/>
              <w:ind w:left="1020"/>
              <w:rPr>
                <w:lang w:val="fr-CA"/>
              </w:rPr>
            </w:pPr>
            <w:hyperlink r:id="rId14" w:tgtFrame="_blank" w:history="1">
              <w:r w:rsidR="00AC5509" w:rsidRPr="005D2951">
                <w:rPr>
                  <w:lang w:val="fr-CA"/>
                </w:rPr>
                <w:t>Reconnaître quand quelqu’un adopte un comportement négatif et ne pas vous laisser prendre au jeu.</w:t>
              </w:r>
            </w:hyperlink>
          </w:p>
          <w:p w14:paraId="072A9A39" w14:textId="77777777" w:rsidR="00AC5509" w:rsidRPr="005D2951" w:rsidRDefault="00E87167" w:rsidP="00AC5509">
            <w:pPr>
              <w:numPr>
                <w:ilvl w:val="0"/>
                <w:numId w:val="3"/>
              </w:numPr>
              <w:shd w:val="clear" w:color="auto" w:fill="FFFFFF"/>
              <w:spacing w:line="330" w:lineRule="atLeast"/>
              <w:ind w:left="1020"/>
              <w:rPr>
                <w:lang w:val="fr-CA"/>
              </w:rPr>
            </w:pPr>
            <w:hyperlink r:id="rId15" w:tgtFrame="_blank" w:history="1">
              <w:r w:rsidR="00AC5509" w:rsidRPr="005D2951">
                <w:rPr>
                  <w:lang w:val="fr-CA"/>
                </w:rPr>
                <w:t>Faire en sorte que l’employé·e se sente écouté·e et relever les aspects positifs de ses commentaires négatifs.</w:t>
              </w:r>
            </w:hyperlink>
          </w:p>
          <w:p w14:paraId="086B216D" w14:textId="77777777" w:rsidR="00AC5509" w:rsidRPr="005D2951" w:rsidRDefault="00E87167" w:rsidP="00AC5509">
            <w:pPr>
              <w:numPr>
                <w:ilvl w:val="0"/>
                <w:numId w:val="3"/>
              </w:numPr>
              <w:shd w:val="clear" w:color="auto" w:fill="FFFFFF"/>
              <w:spacing w:line="330" w:lineRule="atLeast"/>
              <w:ind w:left="1020"/>
              <w:rPr>
                <w:lang w:val="fr-CA"/>
              </w:rPr>
            </w:pPr>
            <w:hyperlink r:id="rId16" w:tgtFrame="_blank" w:history="1">
              <w:r w:rsidR="00AC5509" w:rsidRPr="005D2951">
                <w:rPr>
                  <w:lang w:val="fr-CA"/>
                </w:rPr>
                <w:t>Confronter le comportement à ce que vous ressentez et établir des conséquences claires.</w:t>
              </w:r>
            </w:hyperlink>
          </w:p>
          <w:p w14:paraId="10EE063A" w14:textId="77777777" w:rsidR="00AC5509" w:rsidRPr="005D2951" w:rsidRDefault="00E87167" w:rsidP="00AC5509">
            <w:pPr>
              <w:numPr>
                <w:ilvl w:val="0"/>
                <w:numId w:val="3"/>
              </w:numPr>
              <w:shd w:val="clear" w:color="auto" w:fill="FFFFFF"/>
              <w:spacing w:line="330" w:lineRule="atLeast"/>
              <w:ind w:left="1020"/>
              <w:rPr>
                <w:lang w:val="fr-CA"/>
              </w:rPr>
            </w:pPr>
            <w:hyperlink r:id="rId17" w:tgtFrame="_blank" w:history="1">
              <w:r w:rsidR="00AC5509" w:rsidRPr="005D2951">
                <w:rPr>
                  <w:lang w:val="fr-CA"/>
                </w:rPr>
                <w:t>Surveiller le comportement de la personne et y donner suite.</w:t>
              </w:r>
            </w:hyperlink>
          </w:p>
          <w:p w14:paraId="16719852" w14:textId="77777777" w:rsidR="00AC5509" w:rsidRPr="005D2951" w:rsidRDefault="00E87167" w:rsidP="00AC5509">
            <w:pPr>
              <w:numPr>
                <w:ilvl w:val="0"/>
                <w:numId w:val="3"/>
              </w:numPr>
              <w:shd w:val="clear" w:color="auto" w:fill="FFFFFF"/>
              <w:spacing w:line="330" w:lineRule="atLeast"/>
              <w:ind w:left="1020"/>
              <w:rPr>
                <w:lang w:val="fr-CA"/>
              </w:rPr>
            </w:pPr>
            <w:hyperlink r:id="rId18" w:tgtFrame="_blank" w:history="1">
              <w:r w:rsidR="00AC5509" w:rsidRPr="005D2951">
                <w:rPr>
                  <w:lang w:val="fr-CA"/>
                </w:rPr>
                <w:t>Faciliter la communication ouverte et poser des questions.</w:t>
              </w:r>
            </w:hyperlink>
          </w:p>
          <w:p w14:paraId="1EED2C93" w14:textId="77777777" w:rsidR="00AC5509" w:rsidRPr="005D2951" w:rsidRDefault="00E87167" w:rsidP="00AC5509">
            <w:pPr>
              <w:numPr>
                <w:ilvl w:val="0"/>
                <w:numId w:val="3"/>
              </w:numPr>
              <w:shd w:val="clear" w:color="auto" w:fill="FFFFFF"/>
              <w:spacing w:line="330" w:lineRule="atLeast"/>
              <w:ind w:left="1020"/>
              <w:rPr>
                <w:lang w:val="fr-CA"/>
              </w:rPr>
            </w:pPr>
            <w:hyperlink r:id="rId19" w:tgtFrame="_blank" w:history="1">
              <w:r w:rsidR="00AC5509" w:rsidRPr="005D2951">
                <w:rPr>
                  <w:lang w:val="fr-CA"/>
                </w:rPr>
                <w:t>Prendre vos distances des personnes qui ont une attitude négative.</w:t>
              </w:r>
            </w:hyperlink>
          </w:p>
          <w:p w14:paraId="1008257C" w14:textId="0BD3D261" w:rsidR="006E432B" w:rsidRPr="005D2951" w:rsidRDefault="00E87167" w:rsidP="00AC5509">
            <w:pPr>
              <w:jc w:val="center"/>
              <w:rPr>
                <w:b/>
                <w:i/>
                <w:iCs/>
                <w:color w:val="A5A5A5" w:themeColor="accent3"/>
                <w:sz w:val="30"/>
                <w:szCs w:val="30"/>
                <w:u w:val="single"/>
                <w:lang w:val="fr-CA"/>
                <w14:textOutline w14:w="9525" w14:cap="flat" w14:cmpd="sng" w14:algn="ctr">
                  <w14:solidFill>
                    <w14:schemeClr w14:val="tx1">
                      <w14:lumMod w14:val="95000"/>
                      <w14:lumOff w14:val="5000"/>
                    </w14:schemeClr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hyperlink r:id="rId20" w:tgtFrame="_blank" w:history="1">
              <w:r w:rsidR="00AC5509" w:rsidRPr="005D2951">
                <w:rPr>
                  <w:lang w:val="fr-CA"/>
                </w:rPr>
                <w:t>Embaucher des personnes positives et mettre l’accent sur ce qui contribue à votre bonheur au travail.</w:t>
              </w:r>
            </w:hyperlink>
          </w:p>
        </w:tc>
      </w:tr>
      <w:tr w:rsidR="006E432B" w:rsidRPr="00E87167" w14:paraId="6F02DD01" w14:textId="77777777" w:rsidTr="006E432B">
        <w:tc>
          <w:tcPr>
            <w:tcW w:w="4675" w:type="dxa"/>
          </w:tcPr>
          <w:p w14:paraId="65087654" w14:textId="77777777" w:rsidR="000D0C16" w:rsidRDefault="00E87167" w:rsidP="000D0C16">
            <w:pPr>
              <w:rPr>
                <w:lang w:val="en-US"/>
              </w:rPr>
            </w:pPr>
            <w:hyperlink r:id="rId21" w:history="1">
              <w:r w:rsidR="000D0C16">
                <w:rPr>
                  <w:rStyle w:val="Hyperlink"/>
                </w:rPr>
                <w:t>Organize your life and...work with monday.com - the customizable work management platform (youtube.com)</w:t>
              </w:r>
            </w:hyperlink>
          </w:p>
          <w:p w14:paraId="4D37CE9F" w14:textId="77777777" w:rsidR="006E432B" w:rsidRDefault="006E432B" w:rsidP="004D5887">
            <w:pPr>
              <w:jc w:val="center"/>
              <w:rPr>
                <w:b/>
                <w:i/>
                <w:iCs/>
                <w:color w:val="A5A5A5" w:themeColor="accent3"/>
                <w:sz w:val="30"/>
                <w:szCs w:val="30"/>
                <w:u w:val="single"/>
                <w:lang w:val="en-US"/>
                <w14:textOutline w14:w="9525" w14:cap="flat" w14:cmpd="sng" w14:algn="ctr">
                  <w14:solidFill>
                    <w14:schemeClr w14:val="tx1">
                      <w14:lumMod w14:val="95000"/>
                      <w14:lumOff w14:val="5000"/>
                    </w14:schemeClr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4675" w:type="dxa"/>
          </w:tcPr>
          <w:p w14:paraId="70FE8360" w14:textId="06D2C625" w:rsidR="006E432B" w:rsidRPr="005D2951" w:rsidRDefault="00E87167" w:rsidP="005D2951">
            <w:pPr>
              <w:rPr>
                <w:lang w:val="fr-CA"/>
              </w:rPr>
            </w:pPr>
            <w:hyperlink r:id="rId22" w:history="1">
              <w:r w:rsidR="005D2951" w:rsidRPr="005D2951">
                <w:rPr>
                  <w:rStyle w:val="Hyperlink"/>
                  <w:lang w:val="fr-CA"/>
                </w:rPr>
                <w:t>Organisez votre vie et… votre travail avec monday.com — la plateforme personnalisable de gestion du travail (youtube.com) [site anglais]</w:t>
              </w:r>
            </w:hyperlink>
          </w:p>
        </w:tc>
      </w:tr>
      <w:tr w:rsidR="000D0C16" w:rsidRPr="00E87167" w14:paraId="29E8DD98" w14:textId="77777777" w:rsidTr="006E432B">
        <w:tc>
          <w:tcPr>
            <w:tcW w:w="4675" w:type="dxa"/>
          </w:tcPr>
          <w:p w14:paraId="516B404F" w14:textId="77777777" w:rsidR="000D0C16" w:rsidRPr="004D5887" w:rsidRDefault="000D0C16" w:rsidP="000D0C16">
            <w:pPr>
              <w:rPr>
                <w:lang w:val="en-US"/>
              </w:rPr>
            </w:pPr>
            <w:r>
              <w:rPr>
                <w:lang w:val="en-US"/>
              </w:rPr>
              <w:t xml:space="preserve">Open floor to questions and concerns. </w:t>
            </w:r>
          </w:p>
          <w:p w14:paraId="094FBE55" w14:textId="77777777" w:rsidR="000D0C16" w:rsidRDefault="000D0C16" w:rsidP="000D0C16"/>
        </w:tc>
        <w:tc>
          <w:tcPr>
            <w:tcW w:w="4675" w:type="dxa"/>
          </w:tcPr>
          <w:p w14:paraId="5345700F" w14:textId="00FA9257" w:rsidR="000D0C16" w:rsidRPr="007A0751" w:rsidRDefault="00F16203" w:rsidP="007A0751">
            <w:pPr>
              <w:rPr>
                <w:lang w:val="fr-CA"/>
              </w:rPr>
            </w:pPr>
            <w:r w:rsidRPr="00F16203">
              <w:rPr>
                <w:lang w:val="fr-CA"/>
              </w:rPr>
              <w:t>Laissez maintenant les gens poser des questions et exprimer leurs préoccupations.</w:t>
            </w:r>
          </w:p>
        </w:tc>
      </w:tr>
    </w:tbl>
    <w:p w14:paraId="6589EA81" w14:textId="77777777" w:rsidR="000D0C16" w:rsidRPr="007A0751" w:rsidRDefault="000D0C16">
      <w:pPr>
        <w:rPr>
          <w:lang w:val="fr-CA"/>
        </w:rPr>
      </w:pPr>
    </w:p>
    <w:sectPr w:rsidR="000D0C16" w:rsidRPr="007A0751" w:rsidSect="00320AE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6708D"/>
    <w:multiLevelType w:val="multilevel"/>
    <w:tmpl w:val="3842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C48EA"/>
    <w:multiLevelType w:val="hybridMultilevel"/>
    <w:tmpl w:val="004CB7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54543"/>
    <w:multiLevelType w:val="hybridMultilevel"/>
    <w:tmpl w:val="B3EC17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E5"/>
    <w:rsid w:val="00055885"/>
    <w:rsid w:val="000D0C16"/>
    <w:rsid w:val="00147033"/>
    <w:rsid w:val="002935B6"/>
    <w:rsid w:val="00320AE5"/>
    <w:rsid w:val="00357B31"/>
    <w:rsid w:val="003B564B"/>
    <w:rsid w:val="004D5887"/>
    <w:rsid w:val="005D2951"/>
    <w:rsid w:val="006A51E5"/>
    <w:rsid w:val="006E432B"/>
    <w:rsid w:val="007A0751"/>
    <w:rsid w:val="00855952"/>
    <w:rsid w:val="00995294"/>
    <w:rsid w:val="00AC5509"/>
    <w:rsid w:val="00BC0818"/>
    <w:rsid w:val="00C817A5"/>
    <w:rsid w:val="00D132B0"/>
    <w:rsid w:val="00DB3DDB"/>
    <w:rsid w:val="00E87167"/>
    <w:rsid w:val="00F05CFD"/>
    <w:rsid w:val="00F1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2CFBFB"/>
  <w15:chartTrackingRefBased/>
  <w15:docId w15:val="{8B74EB8A-5C81-4207-8768-A63E42E8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7167"/>
    <w:pPr>
      <w:keepNext/>
      <w:spacing w:after="0" w:line="240" w:lineRule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1E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D588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D5887"/>
    <w:rPr>
      <w:b/>
      <w:bCs/>
    </w:rPr>
  </w:style>
  <w:style w:type="table" w:styleId="TableGrid">
    <w:name w:val="Table Grid"/>
    <w:basedOn w:val="TableNormal"/>
    <w:uiPriority w:val="39"/>
    <w:rsid w:val="006E4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871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2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ae79ebaca51f2148JmltdHM9MTcwMTIxNjAwMCZpZ3VpZD0xZTY1N2Q4MC02ODgwLTY4Y2EtMGNiMS02ZTE4NjkzOTY5MmMmaW5zaWQ9NTgzNw&amp;ptn=3&amp;ver=2&amp;hsh=3&amp;fclid=1e657d80-6880-68ca-0cb1-6e186939692c&amp;psq=how+to+correct+negative+behaviour+in+the+workplace&amp;u=a1aHR0cHM6Ly93d3cuZm9yYmVzLmNvbS9zaXRlcy9mb3JiZXNjb2FjaGVzY291bmNpbC8yMDIwLzExLzAyL2ZpdmUtdGlwcy1mb3ItYWRkcmVzc2luZy1uZWdhdGl2aXR5LWluLXRoZS13b3JrcGxhY2Uv&amp;ntb=1" TargetMode="External"/><Relationship Id="rId13" Type="http://schemas.openxmlformats.org/officeDocument/2006/relationships/hyperlink" Target="https://www.bing.com/ck/a?!&amp;&amp;p=b935d992b54b72e6JmltdHM9MTcwMTIxNjAwMCZpZ3VpZD0xZTY1N2Q4MC02ODgwLTY4Y2EtMGNiMS02ZTE4NjkzOTY5MmMmaW5zaWQ9NTgyNw&amp;ptn=3&amp;ver=2&amp;hsh=3&amp;fclid=1e657d80-6880-68ca-0cb1-6e186939692c&amp;psq=how+to+correct+negative+behaviour+in+the+workplace&amp;u=a1aHR0cHM6Ly93d3cuZm9yYmVzLmNvbS9zaXRlcy9mb3JiZXNjb2FjaGVzY291bmNpbC8yMDIwLzExLzAyL2ZpdmUtdGlwcy1mb3ItYWRkcmVzc2luZy1uZWdhdGl2aXR5LWluLXRoZS13b3JrcGxhY2Uv&amp;ntb=1" TargetMode="External"/><Relationship Id="rId18" Type="http://schemas.openxmlformats.org/officeDocument/2006/relationships/hyperlink" Target="https://www.bing.com/ck/a?!&amp;&amp;p=1abb6a217abf2962JmltdHM9MTcwMTIxNjAwMCZpZ3VpZD0xZTY1N2Q4MC02ODgwLTY4Y2EtMGNiMS02ZTE4NjkzOTY5MmMmaW5zaWQ9NTg0Mg&amp;ptn=3&amp;ver=2&amp;hsh=3&amp;fclid=1e657d80-6880-68ca-0cb1-6e186939692c&amp;psq=how+to+correct+negative+behaviour+in+the+workplace&amp;u=a1aHR0cHM6Ly93d3cuY2FyZWVyY2xpZmYuY29tL2FkZHJlc3NpbmctbmVnYXRpdmUtYXR0aXR1ZGUtaW4tdGhlLXdvcmtwbGFjZS8&amp;ntb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mupCUBPvogc" TargetMode="External"/><Relationship Id="rId7" Type="http://schemas.openxmlformats.org/officeDocument/2006/relationships/hyperlink" Target="https://www.bing.com/ck/a?!&amp;&amp;p=3736179cb71b5f48JmltdHM9MTcwMTIxNjAwMCZpZ3VpZD0xZTY1N2Q4MC02ODgwLTY4Y2EtMGNiMS02ZTE4NjkzOTY5MmMmaW5zaWQ9NTgzNQ&amp;ptn=3&amp;ver=2&amp;hsh=3&amp;fclid=1e657d80-6880-68ca-0cb1-6e186939692c&amp;psq=how+to+correct+negative+behaviour+in+the+workplace&amp;u=a1aHR0cHM6Ly93d3cuaW5kZWVkLmNvbS9jYXJlZXItYWR2aWNlL3N0YXJ0aW5nLW5ldy1qb2IvaG93LXRvLWRlYWwtd2l0aC1uZWdhdGl2ZS1jb3dvcmtlcnM&amp;ntb=1" TargetMode="External"/><Relationship Id="rId12" Type="http://schemas.openxmlformats.org/officeDocument/2006/relationships/hyperlink" Target="https://www.bing.com/ck/a?!&amp;&amp;p=affc7ed2ed29aa24JmltdHM9MTcwMTIxNjAwMCZpZ3VpZD0xZTY1N2Q4MC02ODgwLTY4Y2EtMGNiMS02ZTE4NjkzOTY5MmMmaW5zaWQ9NTg0Ng&amp;ptn=3&amp;ver=2&amp;hsh=3&amp;fclid=1e657d80-6880-68ca-0cb1-6e186939692c&amp;psq=how+to+correct+negative+behaviour+in+the+workplace&amp;u=a1aHR0cHM6Ly93d3cuY2FyZWVyY2xpZmYuY29tL2FkZHJlc3NpbmctbmVnYXRpdmUtYXR0aXR1ZGUtaW4tdGhlLXdvcmtwbGFjZS8&amp;ntb=1" TargetMode="External"/><Relationship Id="rId17" Type="http://schemas.openxmlformats.org/officeDocument/2006/relationships/hyperlink" Target="https://www.bing.com/ck/a?!&amp;&amp;p=08faa2d7097325ecJmltdHM9MTcwMTIxNjAwMCZpZ3VpZD0xZTY1N2Q4MC02ODgwLTY4Y2EtMGNiMS02ZTE4NjkzOTY5MmMmaW5zaWQ9NTg0MA&amp;ptn=3&amp;ver=2&amp;hsh=3&amp;fclid=1e657d80-6880-68ca-0cb1-6e186939692c&amp;psq=how+to+correct+negative+behaviour+in+the+workplace&amp;u=a1aHR0cHM6Ly93d3cudGltZWRvY3Rvci5jb20vYmxvZy9uZWdhdGl2ZS13b3JrLWVudmlyb25tZW50Lw&amp;ntb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ng.com/ck/a?!&amp;&amp;p=ae79ebaca51f2148JmltdHM9MTcwMTIxNjAwMCZpZ3VpZD0xZTY1N2Q4MC02ODgwLTY4Y2EtMGNiMS02ZTE4NjkzOTY5MmMmaW5zaWQ9NTgzNw&amp;ptn=3&amp;ver=2&amp;hsh=3&amp;fclid=1e657d80-6880-68ca-0cb1-6e186939692c&amp;psq=how+to+correct+negative+behaviour+in+the+workplace&amp;u=a1aHR0cHM6Ly93d3cuZm9yYmVzLmNvbS9zaXRlcy9mb3JiZXNjb2FjaGVzY291bmNpbC8yMDIwLzExLzAyL2ZpdmUtdGlwcy1mb3ItYWRkcmVzc2luZy1uZWdhdGl2aXR5LWluLXRoZS13b3JrcGxhY2Uv&amp;ntb=1" TargetMode="External"/><Relationship Id="rId20" Type="http://schemas.openxmlformats.org/officeDocument/2006/relationships/hyperlink" Target="https://www.bing.com/ck/a?!&amp;&amp;p=affc7ed2ed29aa24JmltdHM9MTcwMTIxNjAwMCZpZ3VpZD0xZTY1N2Q4MC02ODgwLTY4Y2EtMGNiMS02ZTE4NjkzOTY5MmMmaW5zaWQ9NTg0Ng&amp;ptn=3&amp;ver=2&amp;hsh=3&amp;fclid=1e657d80-6880-68ca-0cb1-6e186939692c&amp;psq=how+to+correct+negative+behaviour+in+the+workplace&amp;u=a1aHR0cHM6Ly93d3cuY2FyZWVyY2xpZmYuY29tL2FkZHJlc3NpbmctbmVnYXRpdmUtYXR0aXR1ZGUtaW4tdGhlLXdvcmtwbGFjZS8&amp;ntb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ing.com/ck/a?!&amp;&amp;p=34dafb8ba5f72eaaJmltdHM9MTcwMTIxNjAwMCZpZ3VpZD0xZTY1N2Q4MC02ODgwLTY4Y2EtMGNiMS02ZTE4NjkzOTY5MmMmaW5zaWQ9NTgzMw&amp;ptn=3&amp;ver=2&amp;hsh=3&amp;fclid=1e657d80-6880-68ca-0cb1-6e186939692c&amp;psq=how+to+correct+negative+behaviour+in+the+workplace&amp;u=a1aHR0cHM6Ly93d3cuZm9yYmVzLmNvbS9zaXRlcy9mb3JiZXNjb2FjaGVzY291bmNpbC8yMDIwLzExLzAyL2ZpdmUtdGlwcy1mb3ItYWRkcmVzc2luZy1uZWdhdGl2aXR5LWluLXRoZS13b3JrcGxhY2Uv&amp;ntb=1" TargetMode="External"/><Relationship Id="rId11" Type="http://schemas.openxmlformats.org/officeDocument/2006/relationships/hyperlink" Target="https://www.bing.com/ck/a?!&amp;&amp;p=4bc64faf0ca37b57JmltdHM9MTcwMTIxNjAwMCZpZ3VpZD0xZTY1N2Q4MC02ODgwLTY4Y2EtMGNiMS02ZTE4NjkzOTY5MmMmaW5zaWQ9NTg0NA&amp;ptn=3&amp;ver=2&amp;hsh=3&amp;fclid=1e657d80-6880-68ca-0cb1-6e186939692c&amp;psq=how+to+correct+negative+behaviour+in+the+workplace&amp;u=a1aHR0cHM6Ly93d3cuY2FyZWVyY2xpZmYuY29tL2FkZHJlc3NpbmctbmVnYXRpdmUtYXR0aXR1ZGUtaW4tdGhlLXdvcmtwbGFjZS8&amp;ntb=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bing.com/ck/a?!&amp;&amp;p=b935d992b54b72e6JmltdHM9MTcwMTIxNjAwMCZpZ3VpZD0xZTY1N2Q4MC02ODgwLTY4Y2EtMGNiMS02ZTE4NjkzOTY5MmMmaW5zaWQ9NTgyNw&amp;ptn=3&amp;ver=2&amp;hsh=3&amp;fclid=1e657d80-6880-68ca-0cb1-6e186939692c&amp;psq=how+to+correct+negative+behaviour+in+the+workplace&amp;u=a1aHR0cHM6Ly93d3cuZm9yYmVzLmNvbS9zaXRlcy9mb3JiZXNjb2FjaGVzY291bmNpbC8yMDIwLzExLzAyL2ZpdmUtdGlwcy1mb3ItYWRkcmVzc2luZy1uZWdhdGl2aXR5LWluLXRoZS13b3JrcGxhY2Uv&amp;ntb=1" TargetMode="External"/><Relationship Id="rId15" Type="http://schemas.openxmlformats.org/officeDocument/2006/relationships/hyperlink" Target="https://www.bing.com/ck/a?!&amp;&amp;p=3736179cb71b5f48JmltdHM9MTcwMTIxNjAwMCZpZ3VpZD0xZTY1N2Q4MC02ODgwLTY4Y2EtMGNiMS02ZTE4NjkzOTY5MmMmaW5zaWQ9NTgzNQ&amp;ptn=3&amp;ver=2&amp;hsh=3&amp;fclid=1e657d80-6880-68ca-0cb1-6e186939692c&amp;psq=how+to+correct+negative+behaviour+in+the+workplace&amp;u=a1aHR0cHM6Ly93d3cuaW5kZWVkLmNvbS9jYXJlZXItYWR2aWNlL3N0YXJ0aW5nLW5ldy1qb2IvaG93LXRvLWRlYWwtd2l0aC1uZWdhdGl2ZS1jb3dvcmtlcnM&amp;ntb=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ing.com/ck/a?!&amp;&amp;p=1abb6a217abf2962JmltdHM9MTcwMTIxNjAwMCZpZ3VpZD0xZTY1N2Q4MC02ODgwLTY4Y2EtMGNiMS02ZTE4NjkzOTY5MmMmaW5zaWQ9NTg0Mg&amp;ptn=3&amp;ver=2&amp;hsh=3&amp;fclid=1e657d80-6880-68ca-0cb1-6e186939692c&amp;psq=how+to+correct+negative+behaviour+in+the+workplace&amp;u=a1aHR0cHM6Ly93d3cuY2FyZWVyY2xpZmYuY29tL2FkZHJlc3NpbmctbmVnYXRpdmUtYXR0aXR1ZGUtaW4tdGhlLXdvcmtwbGFjZS8&amp;ntb=1" TargetMode="External"/><Relationship Id="rId19" Type="http://schemas.openxmlformats.org/officeDocument/2006/relationships/hyperlink" Target="https://www.bing.com/ck/a?!&amp;&amp;p=4bc64faf0ca37b57JmltdHM9MTcwMTIxNjAwMCZpZ3VpZD0xZTY1N2Q4MC02ODgwLTY4Y2EtMGNiMS02ZTE4NjkzOTY5MmMmaW5zaWQ9NTg0NA&amp;ptn=3&amp;ver=2&amp;hsh=3&amp;fclid=1e657d80-6880-68ca-0cb1-6e186939692c&amp;psq=how+to+correct+negative+behaviour+in+the+workplace&amp;u=a1aHR0cHM6Ly93d3cuY2FyZWVyY2xpZmYuY29tL2FkZHJlc3NpbmctbmVnYXRpdmUtYXR0aXR1ZGUtaW4tdGhlLXdvcmtwbGFjZS8&amp;ntb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ng.com/ck/a?!&amp;&amp;p=08faa2d7097325ecJmltdHM9MTcwMTIxNjAwMCZpZ3VpZD0xZTY1N2Q4MC02ODgwLTY4Y2EtMGNiMS02ZTE4NjkzOTY5MmMmaW5zaWQ9NTg0MA&amp;ptn=3&amp;ver=2&amp;hsh=3&amp;fclid=1e657d80-6880-68ca-0cb1-6e186939692c&amp;psq=how+to+correct+negative+behaviour+in+the+workplace&amp;u=a1aHR0cHM6Ly93d3cudGltZWRvY3Rvci5jb20vYmxvZy9uZWdhdGl2ZS13b3JrLWVudmlyb25tZW50Lw&amp;ntb=1" TargetMode="External"/><Relationship Id="rId14" Type="http://schemas.openxmlformats.org/officeDocument/2006/relationships/hyperlink" Target="https://www.bing.com/ck/a?!&amp;&amp;p=34dafb8ba5f72eaaJmltdHM9MTcwMTIxNjAwMCZpZ3VpZD0xZTY1N2Q4MC02ODgwLTY4Y2EtMGNiMS02ZTE4NjkzOTY5MmMmaW5zaWQ9NTgzMw&amp;ptn=3&amp;ver=2&amp;hsh=3&amp;fclid=1e657d80-6880-68ca-0cb1-6e186939692c&amp;psq=how+to+correct+negative+behaviour+in+the+workplace&amp;u=a1aHR0cHM6Ly93d3cuZm9yYmVzLmNvbS9zaXRlcy9mb3JiZXNjb2FjaGVzY291bmNpbC8yMDIwLzExLzAyL2ZpdmUtdGlwcy1mb3ItYWRkcmVzc2luZy1uZWdhdGl2aXR5LWluLXRoZS13b3JrcGxhY2Uv&amp;ntb=1" TargetMode="External"/><Relationship Id="rId22" Type="http://schemas.openxmlformats.org/officeDocument/2006/relationships/hyperlink" Target="https://www.youtube.com/watch?v=mupCUBPvog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9234</Characters>
  <Application>Microsoft Office Word</Application>
  <DocSecurity>0</DocSecurity>
  <Lines>76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Bruno</dc:creator>
  <cp:keywords/>
  <dc:description/>
  <cp:lastModifiedBy>Ariane Tisseur</cp:lastModifiedBy>
  <cp:revision>15</cp:revision>
  <cp:lastPrinted>2024-04-17T16:52:00Z</cp:lastPrinted>
  <dcterms:created xsi:type="dcterms:W3CDTF">2024-06-17T20:48:00Z</dcterms:created>
  <dcterms:modified xsi:type="dcterms:W3CDTF">2024-06-20T21:44:00Z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de057957d4bf8a9d77ccabc85906c0e4f551705fc636b740bff60a6bc35fc7a3</vt:lpwstr>
  </property>
</Properties>
</file>