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D8BAC" w14:textId="6F6DE8F0" w:rsidR="00BD008A" w:rsidRDefault="00464872" w:rsidP="00464872">
      <w:pPr>
        <w:jc w:val="center"/>
      </w:pPr>
      <w:r>
        <w:rPr>
          <w:noProof/>
        </w:rPr>
        <w:drawing>
          <wp:inline distT="0" distB="0" distL="0" distR="0" wp14:anchorId="01C744A1" wp14:editId="3362C6B5">
            <wp:extent cx="2029968" cy="16764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bra logoresize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968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E4190" w14:textId="7A760D3F" w:rsidR="00464872" w:rsidRDefault="00464872" w:rsidP="00464872">
      <w:pPr>
        <w:jc w:val="center"/>
      </w:pPr>
    </w:p>
    <w:p w14:paraId="1DE72539" w14:textId="3047865F" w:rsidR="00464872" w:rsidRDefault="00464872" w:rsidP="00464872">
      <w:pPr>
        <w:rPr>
          <w:sz w:val="28"/>
          <w:szCs w:val="28"/>
        </w:rPr>
      </w:pPr>
      <w:r>
        <w:rPr>
          <w:sz w:val="28"/>
          <w:szCs w:val="28"/>
        </w:rPr>
        <w:t>Cobra Heavy Iron is looking to add an administrative assistant to our team immediately.  The successful applicant should have the following skills:</w:t>
      </w:r>
    </w:p>
    <w:p w14:paraId="42FAA69B" w14:textId="77777777" w:rsidR="00C752A6" w:rsidRDefault="00C752A6" w:rsidP="00464872">
      <w:pPr>
        <w:rPr>
          <w:sz w:val="28"/>
          <w:szCs w:val="28"/>
        </w:rPr>
      </w:pPr>
    </w:p>
    <w:p w14:paraId="4A73B1EB" w14:textId="1577D07D" w:rsidR="00464872" w:rsidRDefault="00464872" w:rsidP="00C752A6">
      <w:pPr>
        <w:spacing w:after="0"/>
        <w:rPr>
          <w:sz w:val="28"/>
          <w:szCs w:val="28"/>
        </w:rPr>
      </w:pPr>
      <w:r>
        <w:rPr>
          <w:sz w:val="28"/>
          <w:szCs w:val="28"/>
        </w:rPr>
        <w:t>-team player</w:t>
      </w:r>
    </w:p>
    <w:p w14:paraId="308616A4" w14:textId="778F16D7" w:rsidR="00464872" w:rsidRDefault="00464872" w:rsidP="00C752A6">
      <w:pPr>
        <w:spacing w:after="0"/>
        <w:rPr>
          <w:sz w:val="28"/>
          <w:szCs w:val="28"/>
        </w:rPr>
      </w:pPr>
      <w:r>
        <w:rPr>
          <w:sz w:val="28"/>
          <w:szCs w:val="28"/>
        </w:rPr>
        <w:t>-multi-tasker</w:t>
      </w:r>
    </w:p>
    <w:p w14:paraId="476C3D93" w14:textId="3D7CCFC2" w:rsidR="00464872" w:rsidRDefault="00464872" w:rsidP="00C752A6">
      <w:pPr>
        <w:spacing w:after="0"/>
        <w:rPr>
          <w:sz w:val="28"/>
          <w:szCs w:val="28"/>
        </w:rPr>
      </w:pPr>
      <w:r>
        <w:rPr>
          <w:sz w:val="28"/>
          <w:szCs w:val="28"/>
        </w:rPr>
        <w:t>-organized</w:t>
      </w:r>
    </w:p>
    <w:p w14:paraId="783B1B1E" w14:textId="3326B018" w:rsidR="00464872" w:rsidRDefault="00464872" w:rsidP="00C752A6">
      <w:pPr>
        <w:spacing w:after="0"/>
        <w:rPr>
          <w:sz w:val="28"/>
          <w:szCs w:val="28"/>
        </w:rPr>
      </w:pPr>
      <w:r>
        <w:rPr>
          <w:sz w:val="28"/>
          <w:szCs w:val="28"/>
        </w:rPr>
        <w:t>-able to follow instruction</w:t>
      </w:r>
    </w:p>
    <w:p w14:paraId="6E3E682D" w14:textId="577C0BB0" w:rsidR="00464872" w:rsidRDefault="00464872" w:rsidP="00C752A6">
      <w:pPr>
        <w:spacing w:after="0"/>
        <w:rPr>
          <w:sz w:val="28"/>
          <w:szCs w:val="28"/>
        </w:rPr>
      </w:pPr>
      <w:r>
        <w:rPr>
          <w:sz w:val="28"/>
          <w:szCs w:val="28"/>
        </w:rPr>
        <w:t>-able to work within a deadline</w:t>
      </w:r>
    </w:p>
    <w:p w14:paraId="4CD94F1B" w14:textId="6D910E7D" w:rsidR="00464872" w:rsidRDefault="00464872" w:rsidP="00C752A6">
      <w:pPr>
        <w:spacing w:after="0"/>
        <w:rPr>
          <w:sz w:val="28"/>
          <w:szCs w:val="28"/>
        </w:rPr>
      </w:pPr>
      <w:r>
        <w:rPr>
          <w:sz w:val="28"/>
          <w:szCs w:val="28"/>
        </w:rPr>
        <w:t>-computer skills: keyboarding (40+ wpm) Microsoft word, excel, outlook</w:t>
      </w:r>
    </w:p>
    <w:p w14:paraId="70E5B85C" w14:textId="3FE95E7C" w:rsidR="00464872" w:rsidRDefault="00464872" w:rsidP="00C752A6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8D3FB9">
        <w:rPr>
          <w:sz w:val="28"/>
          <w:szCs w:val="28"/>
        </w:rPr>
        <w:t>A/P with Simply Accounting</w:t>
      </w:r>
    </w:p>
    <w:p w14:paraId="76DA933C" w14:textId="72A4817F" w:rsidR="008D3FB9" w:rsidRDefault="008D3FB9" w:rsidP="00C752A6">
      <w:pPr>
        <w:spacing w:after="0"/>
        <w:rPr>
          <w:sz w:val="28"/>
          <w:szCs w:val="28"/>
        </w:rPr>
      </w:pPr>
      <w:r>
        <w:rPr>
          <w:sz w:val="28"/>
          <w:szCs w:val="28"/>
        </w:rPr>
        <w:t>-Adaptable to changing scope of work</w:t>
      </w:r>
    </w:p>
    <w:p w14:paraId="2C08CDBD" w14:textId="051822D4" w:rsidR="008D3FB9" w:rsidRDefault="008D3FB9" w:rsidP="00C752A6">
      <w:pPr>
        <w:spacing w:after="0"/>
        <w:rPr>
          <w:sz w:val="28"/>
          <w:szCs w:val="28"/>
        </w:rPr>
      </w:pPr>
      <w:r>
        <w:rPr>
          <w:sz w:val="28"/>
          <w:szCs w:val="28"/>
        </w:rPr>
        <w:t>-reliable</w:t>
      </w:r>
    </w:p>
    <w:p w14:paraId="09FCDBC9" w14:textId="6F40C642" w:rsidR="008D3FB9" w:rsidRDefault="008D3FB9" w:rsidP="00C752A6">
      <w:pPr>
        <w:spacing w:after="0"/>
        <w:rPr>
          <w:sz w:val="28"/>
          <w:szCs w:val="28"/>
        </w:rPr>
      </w:pPr>
      <w:r>
        <w:rPr>
          <w:sz w:val="28"/>
          <w:szCs w:val="28"/>
        </w:rPr>
        <w:t>-class 5 drivers license</w:t>
      </w:r>
    </w:p>
    <w:p w14:paraId="2302B9FB" w14:textId="5EEE8169" w:rsidR="00C752A6" w:rsidRDefault="00C752A6" w:rsidP="00C752A6">
      <w:pPr>
        <w:spacing w:after="0"/>
        <w:rPr>
          <w:sz w:val="28"/>
          <w:szCs w:val="28"/>
        </w:rPr>
      </w:pPr>
      <w:r>
        <w:rPr>
          <w:sz w:val="28"/>
          <w:szCs w:val="28"/>
        </w:rPr>
        <w:t>-exceptional work ethic</w:t>
      </w:r>
    </w:p>
    <w:p w14:paraId="2D49B2BA" w14:textId="3444FC77" w:rsidR="008D3FB9" w:rsidRDefault="008D3FB9" w:rsidP="00464872">
      <w:pPr>
        <w:rPr>
          <w:sz w:val="28"/>
          <w:szCs w:val="28"/>
        </w:rPr>
      </w:pPr>
    </w:p>
    <w:p w14:paraId="55962603" w14:textId="3007B7C3" w:rsidR="008D3FB9" w:rsidRDefault="008D3FB9" w:rsidP="00464872">
      <w:pPr>
        <w:rPr>
          <w:sz w:val="28"/>
          <w:szCs w:val="28"/>
        </w:rPr>
      </w:pPr>
      <w:r>
        <w:rPr>
          <w:sz w:val="28"/>
          <w:szCs w:val="28"/>
        </w:rPr>
        <w:t>Job duties will include but not limited to:</w:t>
      </w:r>
    </w:p>
    <w:p w14:paraId="33217C72" w14:textId="4A912632" w:rsidR="008D3FB9" w:rsidRDefault="008D3FB9" w:rsidP="008D3F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Billing</w:t>
      </w:r>
    </w:p>
    <w:p w14:paraId="456B62E1" w14:textId="42939C40" w:rsidR="008D3FB9" w:rsidRDefault="008D3FB9" w:rsidP="008D3F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Vehicle / equipment maintenance</w:t>
      </w:r>
    </w:p>
    <w:p w14:paraId="33DE0AA8" w14:textId="7FC466AF" w:rsidR="008D3FB9" w:rsidRDefault="008D3FB9" w:rsidP="008D3F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Safety (shop inspections / training tickets)</w:t>
      </w:r>
    </w:p>
    <w:p w14:paraId="2CA44874" w14:textId="0987C52A" w:rsidR="008D3FB9" w:rsidRDefault="008D3FB9" w:rsidP="008D3F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A/P (matching invoices to statements)</w:t>
      </w:r>
    </w:p>
    <w:p w14:paraId="3205C644" w14:textId="5E1A21A7" w:rsidR="008D3FB9" w:rsidRDefault="008D3FB9" w:rsidP="008D3F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Fuel tracking</w:t>
      </w:r>
    </w:p>
    <w:p w14:paraId="2B89F4D0" w14:textId="44EC040A" w:rsidR="008D3FB9" w:rsidRDefault="00C752A6" w:rsidP="008D3F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Maintaining driver files</w:t>
      </w:r>
    </w:p>
    <w:p w14:paraId="2D63C694" w14:textId="4825447B" w:rsidR="00C752A6" w:rsidRDefault="00C752A6" w:rsidP="008D3F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Courses for safety</w:t>
      </w:r>
    </w:p>
    <w:p w14:paraId="5654241C" w14:textId="334F2ED5" w:rsidR="008D3FB9" w:rsidRPr="008D3FB9" w:rsidRDefault="008D3FB9" w:rsidP="008D3FB9">
      <w:pPr>
        <w:rPr>
          <w:sz w:val="28"/>
          <w:szCs w:val="28"/>
        </w:rPr>
      </w:pPr>
    </w:p>
    <w:sectPr w:rsidR="008D3FB9" w:rsidRPr="008D3F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82B53"/>
    <w:multiLevelType w:val="hybridMultilevel"/>
    <w:tmpl w:val="20C8FDE2"/>
    <w:lvl w:ilvl="0" w:tplc="F01E5F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72"/>
    <w:rsid w:val="00464872"/>
    <w:rsid w:val="008D3FB9"/>
    <w:rsid w:val="00BD008A"/>
    <w:rsid w:val="00C752A6"/>
    <w:rsid w:val="00F8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EA1CC"/>
  <w15:chartTrackingRefBased/>
  <w15:docId w15:val="{04DA8DDE-BFEA-42CC-9603-98B0974A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870AF"/>
    <w:pPr>
      <w:spacing w:after="0" w:line="240" w:lineRule="auto"/>
    </w:pPr>
    <w:rPr>
      <w:rFonts w:ascii="Lucida Handwriting" w:eastAsiaTheme="majorEastAsia" w:hAnsi="Lucida Handwriting" w:cstheme="majorBidi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8D3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</dc:creator>
  <cp:keywords/>
  <dc:description/>
  <cp:lastModifiedBy/>
  <cp:revision>1</cp:revision>
  <dcterms:created xsi:type="dcterms:W3CDTF">2019-07-10T20:57:00Z</dcterms:created>
</cp:coreProperties>
</file>