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619"/>
        <w:gridCol w:w="1647"/>
        <w:gridCol w:w="1647"/>
        <w:gridCol w:w="1647"/>
        <w:gridCol w:w="1647"/>
        <w:gridCol w:w="1647"/>
        <w:gridCol w:w="1647"/>
        <w:gridCol w:w="2709"/>
      </w:tblGrid>
      <w:tr w:rsidR="004C08B8" w:rsidTr="004257D4">
        <w:trPr>
          <w:trHeight w:val="547"/>
        </w:trPr>
        <w:tc>
          <w:tcPr>
            <w:tcW w:w="15210" w:type="dxa"/>
            <w:gridSpan w:val="8"/>
          </w:tcPr>
          <w:p w:rsidR="004C08B8" w:rsidRPr="004C08B8" w:rsidRDefault="007D659A" w:rsidP="004C08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Ttes &amp; SIN </w:t>
            </w:r>
            <w:r w:rsidR="004C08B8" w:rsidRPr="004C08B8">
              <w:rPr>
                <w:b/>
                <w:sz w:val="32"/>
                <w:szCs w:val="32"/>
              </w:rPr>
              <w:t xml:space="preserve">Day Scholar &amp; Descendant Class List </w:t>
            </w:r>
          </w:p>
        </w:tc>
      </w:tr>
      <w:tr w:rsidR="004C08B8" w:rsidTr="004257D4">
        <w:tc>
          <w:tcPr>
            <w:tcW w:w="2619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Day Scholar Name :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>Date of Birth: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Nation: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Band #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School Attended: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# Years Attended as DS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Telephone: </w:t>
            </w:r>
          </w:p>
        </w:tc>
        <w:tc>
          <w:tcPr>
            <w:tcW w:w="2709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>Address</w:t>
            </w:r>
          </w:p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257D4" w:rsidTr="004257D4">
        <w:tc>
          <w:tcPr>
            <w:tcW w:w="2619" w:type="dxa"/>
          </w:tcPr>
          <w:p w:rsidR="004257D4" w:rsidRDefault="004257D4"/>
        </w:tc>
        <w:tc>
          <w:tcPr>
            <w:tcW w:w="1647" w:type="dxa"/>
          </w:tcPr>
          <w:p w:rsidR="004257D4" w:rsidRDefault="004257D4"/>
        </w:tc>
        <w:tc>
          <w:tcPr>
            <w:tcW w:w="1647" w:type="dxa"/>
          </w:tcPr>
          <w:p w:rsidR="004257D4" w:rsidRDefault="004257D4"/>
        </w:tc>
        <w:tc>
          <w:tcPr>
            <w:tcW w:w="1647" w:type="dxa"/>
          </w:tcPr>
          <w:p w:rsidR="004257D4" w:rsidRDefault="004257D4"/>
        </w:tc>
        <w:tc>
          <w:tcPr>
            <w:tcW w:w="1647" w:type="dxa"/>
          </w:tcPr>
          <w:p w:rsidR="004257D4" w:rsidRDefault="004257D4"/>
        </w:tc>
        <w:tc>
          <w:tcPr>
            <w:tcW w:w="1647" w:type="dxa"/>
          </w:tcPr>
          <w:p w:rsidR="004257D4" w:rsidRDefault="004257D4"/>
        </w:tc>
        <w:tc>
          <w:tcPr>
            <w:tcW w:w="1647" w:type="dxa"/>
          </w:tcPr>
          <w:p w:rsidR="004257D4" w:rsidRDefault="004257D4"/>
        </w:tc>
        <w:tc>
          <w:tcPr>
            <w:tcW w:w="2709" w:type="dxa"/>
          </w:tcPr>
          <w:p w:rsidR="004257D4" w:rsidRDefault="004257D4"/>
        </w:tc>
      </w:tr>
      <w:tr w:rsidR="004C08B8" w:rsidTr="004257D4">
        <w:tc>
          <w:tcPr>
            <w:tcW w:w="2619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Descendant Class </w:t>
            </w:r>
            <w:r>
              <w:rPr>
                <w:b/>
              </w:rPr>
              <w:t xml:space="preserve">or Names of children </w:t>
            </w:r>
            <w:r w:rsidRPr="004C08B8">
              <w:rPr>
                <w:b/>
              </w:rPr>
              <w:t xml:space="preserve">Name: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Date of Birth: 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>Nation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 xml:space="preserve">Band # 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>
              <w:rPr>
                <w:b/>
              </w:rPr>
              <w:t>N/Applicable</w:t>
            </w:r>
          </w:p>
        </w:tc>
        <w:tc>
          <w:tcPr>
            <w:tcW w:w="1647" w:type="dxa"/>
          </w:tcPr>
          <w:p w:rsidR="004C08B8" w:rsidRPr="004257D4" w:rsidRDefault="004C08B8">
            <w:pPr>
              <w:rPr>
                <w:b/>
              </w:rPr>
            </w:pPr>
            <w:r w:rsidRPr="004257D4">
              <w:rPr>
                <w:b/>
              </w:rPr>
              <w:t>N/A</w:t>
            </w:r>
            <w:r w:rsidR="004257D4" w:rsidRPr="004257D4">
              <w:rPr>
                <w:b/>
              </w:rPr>
              <w:t>pplicable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 xml:space="preserve">Telephone: </w:t>
            </w:r>
          </w:p>
        </w:tc>
        <w:tc>
          <w:tcPr>
            <w:tcW w:w="2709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 xml:space="preserve">Address: </w:t>
            </w:r>
          </w:p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15210" w:type="dxa"/>
            <w:gridSpan w:val="8"/>
          </w:tcPr>
          <w:p w:rsidR="004C08B8" w:rsidRPr="004257D4" w:rsidRDefault="004257D4" w:rsidP="004C08B8">
            <w:pPr>
              <w:jc w:val="center"/>
              <w:rPr>
                <w:b/>
              </w:rPr>
            </w:pPr>
            <w:r>
              <w:t>*</w:t>
            </w:r>
            <w:r w:rsidR="004C08B8" w:rsidRPr="004257D4">
              <w:rPr>
                <w:b/>
              </w:rPr>
              <w:t>P</w:t>
            </w:r>
            <w:r w:rsidRPr="004257D4">
              <w:rPr>
                <w:b/>
              </w:rPr>
              <w:t>lease fill in this form to the best of your ability, the top half portion is for  the Day Scholars names</w:t>
            </w:r>
            <w:r w:rsidR="007D659A">
              <w:rPr>
                <w:b/>
              </w:rPr>
              <w:t xml:space="preserve"> &amp;</w:t>
            </w:r>
            <w:r w:rsidRPr="004257D4">
              <w:rPr>
                <w:b/>
              </w:rPr>
              <w:t xml:space="preserve"> bottom portion is to record the children names of Day Scholars </w:t>
            </w:r>
          </w:p>
          <w:p w:rsidR="004257D4" w:rsidRPr="004257D4" w:rsidRDefault="004257D4" w:rsidP="004C08B8">
            <w:pPr>
              <w:jc w:val="center"/>
              <w:rPr>
                <w:b/>
              </w:rPr>
            </w:pPr>
            <w:r w:rsidRPr="004257D4">
              <w:rPr>
                <w:b/>
              </w:rPr>
              <w:t xml:space="preserve">If your Day Scholar parent is deceased, please still fill in the portion of your parent(s) name &amp; names of the children.   </w:t>
            </w:r>
          </w:p>
          <w:p w:rsidR="004257D4" w:rsidRDefault="004257D4" w:rsidP="004C08B8">
            <w:pPr>
              <w:jc w:val="center"/>
            </w:pPr>
            <w:r w:rsidRPr="004257D4">
              <w:rPr>
                <w:b/>
              </w:rPr>
              <w:t>This information will be extremely helpful in assisting us in ensuring utmost accuracy of Day Scholars &amp; Descendant Class Survivors.</w:t>
            </w:r>
            <w:r>
              <w:t xml:space="preserve">  </w:t>
            </w:r>
          </w:p>
          <w:p w:rsidR="004C08B8" w:rsidRPr="007D659A" w:rsidRDefault="007D659A">
            <w:pPr>
              <w:rPr>
                <w:b/>
                <w:i/>
              </w:rPr>
            </w:pPr>
            <w:r w:rsidRPr="007D659A">
              <w:rPr>
                <w:b/>
                <w:i/>
              </w:rPr>
              <w:t xml:space="preserve">Note: this form is for negotiation purpose only &amp; is not a formal application for compensation </w:t>
            </w:r>
          </w:p>
        </w:tc>
      </w:tr>
    </w:tbl>
    <w:p w:rsidR="00645E7E" w:rsidRDefault="00DA1DDF"/>
    <w:sectPr w:rsidR="00645E7E" w:rsidSect="004C0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DF" w:rsidRDefault="00DA1DDF" w:rsidP="004257D4">
      <w:pPr>
        <w:spacing w:after="0" w:line="240" w:lineRule="auto"/>
      </w:pPr>
      <w:r>
        <w:separator/>
      </w:r>
    </w:p>
  </w:endnote>
  <w:endnote w:type="continuationSeparator" w:id="0">
    <w:p w:rsidR="00DA1DDF" w:rsidRDefault="00DA1DDF" w:rsidP="0042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AD" w:rsidRDefault="00602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4" w:rsidRPr="006022AD" w:rsidRDefault="007D659A">
    <w:pPr>
      <w:pStyle w:val="Footer"/>
      <w:rPr>
        <w:b/>
      </w:rPr>
    </w:pPr>
    <w:r w:rsidRPr="006022AD">
      <w:rPr>
        <w:b/>
      </w:rPr>
      <w:t>A</w:t>
    </w:r>
    <w:r w:rsidR="004257D4" w:rsidRPr="006022AD">
      <w:rPr>
        <w:b/>
      </w:rPr>
      <w:t xml:space="preserve">ny questions contact </w:t>
    </w:r>
    <w:r w:rsidRPr="006022AD">
      <w:rPr>
        <w:b/>
      </w:rPr>
      <w:t>Jo-Anne Gottfriedson phone: 250-828-9788; Fax</w:t>
    </w:r>
    <w:proofErr w:type="gramStart"/>
    <w:r w:rsidRPr="006022AD">
      <w:rPr>
        <w:b/>
      </w:rPr>
      <w:t>:250</w:t>
    </w:r>
    <w:proofErr w:type="gramEnd"/>
    <w:r w:rsidRPr="006022AD">
      <w:rPr>
        <w:b/>
      </w:rPr>
      <w:t>-372-8833; email: jo-anne.gottfriedson@kib.ca</w:t>
    </w:r>
  </w:p>
  <w:p w:rsidR="004257D4" w:rsidRPr="006022AD" w:rsidRDefault="004257D4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AD" w:rsidRDefault="00602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DF" w:rsidRDefault="00DA1DDF" w:rsidP="004257D4">
      <w:pPr>
        <w:spacing w:after="0" w:line="240" w:lineRule="auto"/>
      </w:pPr>
      <w:r>
        <w:separator/>
      </w:r>
    </w:p>
  </w:footnote>
  <w:footnote w:type="continuationSeparator" w:id="0">
    <w:p w:rsidR="00DA1DDF" w:rsidRDefault="00DA1DDF" w:rsidP="0042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AD" w:rsidRDefault="00602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AD" w:rsidRDefault="00602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AD" w:rsidRDefault="00602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8"/>
    <w:rsid w:val="002058C6"/>
    <w:rsid w:val="002B3C89"/>
    <w:rsid w:val="002B7141"/>
    <w:rsid w:val="004257D4"/>
    <w:rsid w:val="004C08B8"/>
    <w:rsid w:val="006022AD"/>
    <w:rsid w:val="006A1C6B"/>
    <w:rsid w:val="007D659A"/>
    <w:rsid w:val="008A4621"/>
    <w:rsid w:val="00923FB8"/>
    <w:rsid w:val="009D4C3A"/>
    <w:rsid w:val="00DA1DDF"/>
    <w:rsid w:val="00E03130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D4"/>
  </w:style>
  <w:style w:type="paragraph" w:styleId="Footer">
    <w:name w:val="footer"/>
    <w:basedOn w:val="Normal"/>
    <w:link w:val="FooterChar"/>
    <w:uiPriority w:val="99"/>
    <w:unhideWhenUsed/>
    <w:rsid w:val="004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D4"/>
  </w:style>
  <w:style w:type="paragraph" w:styleId="BalloonText">
    <w:name w:val="Balloon Text"/>
    <w:basedOn w:val="Normal"/>
    <w:link w:val="BalloonTextChar"/>
    <w:uiPriority w:val="99"/>
    <w:semiHidden/>
    <w:unhideWhenUsed/>
    <w:rsid w:val="004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D4"/>
  </w:style>
  <w:style w:type="paragraph" w:styleId="Footer">
    <w:name w:val="footer"/>
    <w:basedOn w:val="Normal"/>
    <w:link w:val="FooterChar"/>
    <w:uiPriority w:val="99"/>
    <w:unhideWhenUsed/>
    <w:rsid w:val="004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D4"/>
  </w:style>
  <w:style w:type="paragraph" w:styleId="BalloonText">
    <w:name w:val="Balloon Text"/>
    <w:basedOn w:val="Normal"/>
    <w:link w:val="BalloonTextChar"/>
    <w:uiPriority w:val="99"/>
    <w:semiHidden/>
    <w:unhideWhenUsed/>
    <w:rsid w:val="004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telliott</dc:creator>
  <cp:lastModifiedBy>Jo-Anne Gottfriedson BGS/CED</cp:lastModifiedBy>
  <cp:revision>2</cp:revision>
  <dcterms:created xsi:type="dcterms:W3CDTF">2016-06-16T18:09:00Z</dcterms:created>
  <dcterms:modified xsi:type="dcterms:W3CDTF">2016-06-16T18:09:00Z</dcterms:modified>
</cp:coreProperties>
</file>